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1329C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  <w:bookmarkStart w:id="0" w:name="_GoBack"/>
      <w:bookmarkEnd w:id="0"/>
    </w:p>
    <w:p w14:paraId="07BCD558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XL001</w:t>
      </w:r>
      <w:r>
        <w:rPr>
          <w:rFonts w:hint="eastAsia" w:ascii="楷体" w:hAnsi="楷体" w:eastAsia="楷体" w:cs="楷体"/>
          <w:szCs w:val="21"/>
          <w:lang w:eastAsia="zh-CN"/>
        </w:rPr>
        <w:t>新林区塔源镇供水点（出厂水）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35"/>
        <w:gridCol w:w="1158"/>
      </w:tblGrid>
      <w:tr w14:paraId="240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A26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83B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15E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6D1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08C8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9E1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5655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F3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03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C3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FE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2D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73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51E2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FE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FD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6D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76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85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26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025C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9E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24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BD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98E4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EB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F35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7260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14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51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5A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1881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3A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03B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8E6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15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74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E0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BF7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E8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2E9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7.23</w:t>
            </w:r>
          </w:p>
        </w:tc>
      </w:tr>
      <w:tr w14:paraId="318B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86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25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EE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9B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31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A8A3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1586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D5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70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48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80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79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08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46E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24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B3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3C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C0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2A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42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171C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F9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32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51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C5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66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54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558D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8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68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3F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74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56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A1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54DA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CC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1B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FE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AD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92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AB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70C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F7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A1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BE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7C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E3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C6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C5A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02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E6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97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C4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0C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F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4C7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DD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98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58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AC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D2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28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13FC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FE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BC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65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35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CE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2ACE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0.069</w:t>
            </w:r>
          </w:p>
        </w:tc>
      </w:tr>
      <w:tr w14:paraId="0B39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B2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8E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36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F9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37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67C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22.04</w:t>
            </w:r>
          </w:p>
        </w:tc>
      </w:tr>
      <w:tr w14:paraId="7147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64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56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FD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D1E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24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7C0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1.24</w:t>
            </w:r>
          </w:p>
        </w:tc>
      </w:tr>
      <w:tr w14:paraId="5657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76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ED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5A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DD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CA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523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0.11</w:t>
            </w:r>
          </w:p>
        </w:tc>
      </w:tr>
      <w:tr w14:paraId="5F89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A2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73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DF3F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9D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93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74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1.23</w:t>
            </w:r>
          </w:p>
        </w:tc>
      </w:tr>
      <w:tr w14:paraId="6238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24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29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A1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8B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2C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62B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142</w:t>
            </w:r>
          </w:p>
        </w:tc>
      </w:tr>
      <w:tr w14:paraId="53F6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90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90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ED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98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3C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47F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1.44</w:t>
            </w:r>
          </w:p>
        </w:tc>
      </w:tr>
      <w:tr w14:paraId="714F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79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1C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1A1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A8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26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665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14B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55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1F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F92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AB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83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27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2EF2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8184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54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F2F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E9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99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B94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</w:t>
            </w:r>
          </w:p>
        </w:tc>
      </w:tr>
      <w:tr w14:paraId="799B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8DDD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58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262C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07D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4A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E8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3356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1EE2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EB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43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47E9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4B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7D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44EE94DB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155C6A39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07EDE713"/>
    <w:p w14:paraId="5298681C">
      <w:pPr>
        <w:rPr>
          <w:rFonts w:hint="eastAsia" w:ascii="楷体" w:hAnsi="楷体" w:eastAsia="楷体"/>
          <w:b/>
          <w:sz w:val="28"/>
          <w:szCs w:val="28"/>
        </w:rPr>
      </w:pPr>
    </w:p>
    <w:p w14:paraId="07C9CA40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07C953D2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XL002</w:t>
      </w:r>
      <w:r>
        <w:rPr>
          <w:rFonts w:hint="eastAsia" w:ascii="楷体" w:hAnsi="楷体" w:eastAsia="楷体" w:cs="楷体"/>
          <w:szCs w:val="21"/>
          <w:lang w:eastAsia="zh-CN"/>
        </w:rPr>
        <w:t>新林区塔源镇卫生院（末梢水）</w:t>
      </w:r>
      <w:r>
        <w:rPr>
          <w:rFonts w:ascii="楷体" w:hAnsi="楷体" w:eastAsia="楷体"/>
          <w:sz w:val="24"/>
        </w:rPr>
        <w:t xml:space="preserve">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330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23B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0FA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66D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EB0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DD0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B4C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5502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7B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18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16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4E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BA8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ED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227B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90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ED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C6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E7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F1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DF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22D9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51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C5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2D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40DB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44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3C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73A8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9A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C1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A2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04A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BF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B9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41DD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77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BE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BE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06F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DC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4EE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7.22</w:t>
            </w:r>
          </w:p>
        </w:tc>
      </w:tr>
      <w:tr w14:paraId="6A2B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C5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37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51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2A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05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A29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113</w:t>
            </w:r>
          </w:p>
        </w:tc>
      </w:tr>
      <w:tr w14:paraId="350B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22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02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BD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57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4A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827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71C4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A4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A7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21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14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76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23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A0D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17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FB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A4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A0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AC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D8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49C6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8E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E5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27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4E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F2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1D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739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48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01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78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3A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1B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82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2186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2F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43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FD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AD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E3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E0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3C63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B4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13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84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BF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C5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3A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182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C0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D8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F9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04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BD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92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4476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29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84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A8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A2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C5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A9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41B1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3C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1B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AB6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4A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CB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182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0.051</w:t>
            </w:r>
          </w:p>
        </w:tc>
      </w:tr>
      <w:tr w14:paraId="7A4E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A9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F9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F6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EE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E0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819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20.04</w:t>
            </w:r>
          </w:p>
        </w:tc>
      </w:tr>
      <w:tr w14:paraId="0B82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37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67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0C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60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2C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FB7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1.01</w:t>
            </w:r>
          </w:p>
        </w:tc>
      </w:tr>
      <w:tr w14:paraId="3FCD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96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73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BE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CB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99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FE0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0.13</w:t>
            </w:r>
          </w:p>
        </w:tc>
      </w:tr>
      <w:tr w14:paraId="4035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3A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5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2307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硝酸</w:t>
            </w:r>
            <w:r>
              <w:rPr>
                <w:rFonts w:hint="eastAsia" w:ascii="楷体" w:hAnsi="楷体" w:eastAsia="楷体"/>
                <w:lang w:val="en-US" w:eastAsia="zh-CN"/>
              </w:rPr>
              <w:t>盐（以N计）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FE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17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200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1.11</w:t>
            </w:r>
          </w:p>
        </w:tc>
      </w:tr>
      <w:tr w14:paraId="7539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01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A3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2E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E8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E8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76F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141</w:t>
            </w:r>
          </w:p>
        </w:tc>
      </w:tr>
      <w:tr w14:paraId="2DCA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A8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48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F7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57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04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326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1.68</w:t>
            </w:r>
          </w:p>
        </w:tc>
      </w:tr>
      <w:tr w14:paraId="488E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75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67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6AD4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 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56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A5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FFB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25A2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E1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06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66D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08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04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55E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7FDE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425D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51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55C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BF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FE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232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</w:t>
            </w:r>
          </w:p>
        </w:tc>
      </w:tr>
      <w:tr w14:paraId="3E3B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A67A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5A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3F9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359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85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C7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57E8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B406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3D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CE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C748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7E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4C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0DD1A929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39301879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6826E3F7"/>
    <w:p w14:paraId="7D5E6D4F">
      <w:pPr>
        <w:rPr>
          <w:rFonts w:hint="eastAsia" w:ascii="楷体" w:hAnsi="楷体" w:eastAsia="楷体"/>
          <w:b/>
          <w:sz w:val="28"/>
          <w:szCs w:val="28"/>
        </w:rPr>
      </w:pPr>
    </w:p>
    <w:p w14:paraId="1F1C7976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67D796AF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XL003</w:t>
      </w:r>
      <w:r>
        <w:rPr>
          <w:rFonts w:hint="eastAsia" w:ascii="楷体" w:hAnsi="楷体" w:eastAsia="楷体" w:cs="楷体"/>
          <w:szCs w:val="21"/>
          <w:lang w:eastAsia="zh-CN"/>
        </w:rPr>
        <w:t>新林区宏图镇新建水厂（出厂水）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42F2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A3B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271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A5F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671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AA78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EE2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0C1E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69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80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BD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58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77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29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4A05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5F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27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D7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7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1F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F8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326D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03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EC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AF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DFD3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80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9A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E1E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2F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4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10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53F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06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F3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084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A8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7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C0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5824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76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49E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7.21</w:t>
            </w:r>
          </w:p>
        </w:tc>
      </w:tr>
      <w:tr w14:paraId="4B57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99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CE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74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6D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F2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85D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74</w:t>
            </w:r>
          </w:p>
        </w:tc>
      </w:tr>
      <w:tr w14:paraId="7D4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E2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E5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83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73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00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5E1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6ED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AF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88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88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85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4B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EA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501C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17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2D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48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66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74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0F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7E48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8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A5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6A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9A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99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00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5B22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62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C7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56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6C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FE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C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05AE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76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9D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A5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0A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2C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D2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4B59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EF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CC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75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15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53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ED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12B6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3E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F2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F4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65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66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3E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7729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62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96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27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1D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73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B1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00EC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D7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74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A6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45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5B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47D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0.032</w:t>
            </w:r>
          </w:p>
        </w:tc>
      </w:tr>
      <w:tr w14:paraId="489D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85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44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8D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F2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C8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571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12.68</w:t>
            </w:r>
          </w:p>
        </w:tc>
      </w:tr>
      <w:tr w14:paraId="6B21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C0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56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31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F1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32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303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2.52</w:t>
            </w:r>
          </w:p>
        </w:tc>
      </w:tr>
      <w:tr w14:paraId="2069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6C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73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80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98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6E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F59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0.31</w:t>
            </w:r>
          </w:p>
        </w:tc>
      </w:tr>
      <w:tr w14:paraId="05B6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50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4A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A742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16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2D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64D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1.36</w:t>
            </w:r>
          </w:p>
        </w:tc>
      </w:tr>
      <w:tr w14:paraId="740F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E1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17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00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85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79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091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89</w:t>
            </w:r>
          </w:p>
        </w:tc>
      </w:tr>
      <w:tr w14:paraId="02C1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38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F3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8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F8B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4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94D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1.04</w:t>
            </w:r>
          </w:p>
        </w:tc>
      </w:tr>
      <w:tr w14:paraId="463D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90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EB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1D79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ED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7A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F82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016B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09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26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1D0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E0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1B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39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26D7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3FE4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80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FBF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9C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12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2E3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21</w:t>
            </w:r>
          </w:p>
        </w:tc>
      </w:tr>
      <w:tr w14:paraId="3D28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7863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6A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268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3CE9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D6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9F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624E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54AF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80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B2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6B09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00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28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67A48AB0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09B06B9B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38C14AFD"/>
    <w:p w14:paraId="08DD666F">
      <w:pPr>
        <w:jc w:val="center"/>
        <w:rPr>
          <w:rFonts w:hint="eastAsia" w:ascii="楷体" w:hAnsi="楷体" w:eastAsia="楷体"/>
          <w:b/>
          <w:sz w:val="24"/>
        </w:rPr>
      </w:pPr>
    </w:p>
    <w:p w14:paraId="7D960478">
      <w:pPr>
        <w:jc w:val="both"/>
        <w:rPr>
          <w:rFonts w:hint="eastAsia" w:ascii="楷体" w:hAnsi="楷体" w:eastAsia="楷体"/>
          <w:b/>
          <w:sz w:val="24"/>
        </w:rPr>
      </w:pPr>
    </w:p>
    <w:p w14:paraId="7F934F4A">
      <w:pPr>
        <w:jc w:val="center"/>
        <w:rPr>
          <w:rFonts w:hint="eastAsia" w:ascii="楷体" w:hAnsi="楷体" w:eastAsia="楷体"/>
          <w:b/>
          <w:sz w:val="24"/>
        </w:rPr>
      </w:pPr>
    </w:p>
    <w:p w14:paraId="6138227C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535D58AF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XL004</w:t>
      </w:r>
      <w:r>
        <w:rPr>
          <w:rFonts w:hint="eastAsia" w:ascii="楷体" w:hAnsi="楷体" w:eastAsia="楷体" w:cs="楷体"/>
          <w:szCs w:val="21"/>
          <w:lang w:eastAsia="zh-CN"/>
        </w:rPr>
        <w:t>新林区宏图林场（末梢水）</w:t>
      </w:r>
      <w:r>
        <w:rPr>
          <w:rFonts w:ascii="楷体" w:hAnsi="楷体" w:eastAsia="楷体"/>
          <w:sz w:val="24"/>
        </w:rPr>
        <w:t xml:space="preserve">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5A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64E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109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783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E66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81A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D54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769F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99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91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B6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80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90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BF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9ED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8E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C6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24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E4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00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C6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59C1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78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EE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DF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6BE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51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F3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349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B8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67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8B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74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A8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D6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42D0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27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33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B0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59D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AF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35A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7.31</w:t>
            </w:r>
          </w:p>
        </w:tc>
      </w:tr>
      <w:tr w14:paraId="42D6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03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93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77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A2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C6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B53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75</w:t>
            </w:r>
          </w:p>
        </w:tc>
      </w:tr>
      <w:tr w14:paraId="36B4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1D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44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46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DC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FF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731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20C5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10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4E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92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C1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38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B5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7BAA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10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4D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D6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94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0A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12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7504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D4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27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A9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76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67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21D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6D3D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4E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41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33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1B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95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83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542E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F9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A2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B1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79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31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9B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ADB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E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95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F5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43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5F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48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20C4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5D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8A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69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30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01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B7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3656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84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D5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94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F5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52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0E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28C0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0D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F7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CA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BC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D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F24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0.031</w:t>
            </w:r>
          </w:p>
        </w:tc>
      </w:tr>
      <w:tr w14:paraId="66F5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CA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27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C3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3A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0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E4A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13.27</w:t>
            </w:r>
          </w:p>
        </w:tc>
      </w:tr>
      <w:tr w14:paraId="7206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32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BF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3E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01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12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FE1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2.75</w:t>
            </w:r>
          </w:p>
        </w:tc>
      </w:tr>
      <w:tr w14:paraId="66CC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B2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9A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10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19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7E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EB8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0.33</w:t>
            </w:r>
          </w:p>
        </w:tc>
      </w:tr>
      <w:tr w14:paraId="5153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33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A3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3AFB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 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7B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F0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480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1.41</w:t>
            </w:r>
          </w:p>
        </w:tc>
      </w:tr>
      <w:tr w14:paraId="5935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5D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65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56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93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25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CC7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89</w:t>
            </w:r>
          </w:p>
        </w:tc>
      </w:tr>
      <w:tr w14:paraId="3A5D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18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DB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B7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B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29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7C1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1.12</w:t>
            </w:r>
          </w:p>
        </w:tc>
      </w:tr>
      <w:tr w14:paraId="4BCC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6C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DB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00C3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CC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D7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513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03E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20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BE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761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C2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37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C3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6A9C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99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0A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96C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45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77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726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23</w:t>
            </w:r>
          </w:p>
        </w:tc>
      </w:tr>
      <w:tr w14:paraId="1FCD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63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39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12A3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1B6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5D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14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D00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B6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C3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40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799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11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81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1C5BC975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25AE261A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6BCAEE38">
      <w:pPr>
        <w:jc w:val="both"/>
        <w:rPr>
          <w:rFonts w:hint="eastAsia" w:ascii="楷体" w:hAnsi="楷体" w:eastAsia="楷体"/>
          <w:b/>
          <w:sz w:val="24"/>
        </w:rPr>
      </w:pPr>
    </w:p>
    <w:p w14:paraId="3BE5A1D3">
      <w:pPr>
        <w:jc w:val="center"/>
        <w:rPr>
          <w:rFonts w:hint="eastAsia" w:ascii="楷体" w:hAnsi="楷体" w:eastAsia="楷体"/>
          <w:b/>
          <w:sz w:val="24"/>
        </w:rPr>
      </w:pPr>
    </w:p>
    <w:p w14:paraId="0446D4F1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69F872F5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</w:t>
      </w:r>
      <w:r>
        <w:rPr>
          <w:rFonts w:hint="eastAsia" w:ascii="楷体" w:hAnsi="楷体" w:eastAsia="楷体"/>
          <w:sz w:val="24"/>
          <w:lang w:val="en-US" w:eastAsia="zh-CN"/>
        </w:rPr>
        <w:t>5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 w:cs="楷体"/>
          <w:szCs w:val="21"/>
          <w:lang w:eastAsia="zh-CN"/>
        </w:rPr>
        <w:t>新林区国誉供水公司（出厂水）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/>
          <w:sz w:val="24"/>
        </w:rPr>
        <w:t xml:space="preserve">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5B25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A88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EE4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0B3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B45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5A3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EDD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0F47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BA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C8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37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E7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D0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AB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1F93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83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1E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A0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7E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A3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6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69C0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A8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CF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E8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C03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B4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2E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5BC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2A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3A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4E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A6C6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0D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D7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466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C3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92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F3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639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9D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2F6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58</w:t>
            </w:r>
          </w:p>
        </w:tc>
      </w:tr>
      <w:tr w14:paraId="5DBF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6B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F1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F1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18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A0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F15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26</w:t>
            </w:r>
          </w:p>
        </w:tc>
      </w:tr>
      <w:tr w14:paraId="3B9F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BE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BE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44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97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4A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4FF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4C09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D5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03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DE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B5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79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F3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76AE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60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75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FF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C1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F7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05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2B16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2E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A3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81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99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26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9B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5C2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FE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62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08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9C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C9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A6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057B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EA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FD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B4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12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18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E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16A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C6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EE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07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94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71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01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381A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1B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4A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BF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CD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87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B4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DF4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1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49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41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A0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E2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89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72B9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C5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AB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1E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B5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BC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29C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0.022</w:t>
            </w:r>
          </w:p>
        </w:tc>
      </w:tr>
      <w:tr w14:paraId="4397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6B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19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DE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DE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A7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295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9.35</w:t>
            </w:r>
          </w:p>
        </w:tc>
      </w:tr>
      <w:tr w14:paraId="5049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79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AB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0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28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4E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A17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2.10</w:t>
            </w:r>
          </w:p>
        </w:tc>
      </w:tr>
      <w:tr w14:paraId="1845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E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CF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4E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A9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C2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7D9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21D1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C2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7F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9ECD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4B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AB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01F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1E77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66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42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B6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49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58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05B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35</w:t>
            </w:r>
          </w:p>
        </w:tc>
      </w:tr>
      <w:tr w14:paraId="7C4F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63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66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38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C9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2A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4B0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1.60</w:t>
            </w:r>
          </w:p>
        </w:tc>
      </w:tr>
      <w:tr w14:paraId="6B5D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30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26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AF00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F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80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699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0.166</w:t>
            </w:r>
          </w:p>
        </w:tc>
      </w:tr>
      <w:tr w14:paraId="5908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11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55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969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71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D9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58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3890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38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9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804F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AD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D9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EB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</w:t>
            </w:r>
          </w:p>
        </w:tc>
      </w:tr>
      <w:tr w14:paraId="01E7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5C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CE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554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D7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9E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29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＜0.001</w:t>
            </w:r>
          </w:p>
        </w:tc>
      </w:tr>
      <w:tr w14:paraId="4014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B6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D9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194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71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9B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ECC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</w:t>
            </w:r>
          </w:p>
        </w:tc>
      </w:tr>
      <w:tr w14:paraId="0CE1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F1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43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B68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48E3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D4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6C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1808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27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01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1D8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5F73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7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D0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B12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42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09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C96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7992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06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EC01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</w:tr>
      <w:tr w14:paraId="0111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E6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57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BE7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4BC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54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ADD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0.000251</w:t>
            </w:r>
          </w:p>
        </w:tc>
      </w:tr>
      <w:tr w14:paraId="5194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31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A8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E3E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E6E3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0A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2D84">
            <w:pPr>
              <w:jc w:val="center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＜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0.000290</w:t>
            </w:r>
          </w:p>
        </w:tc>
      </w:tr>
      <w:tr w14:paraId="3987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CC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3F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D8D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5E99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31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EF8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0668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F0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31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CC9C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120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1B17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F99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0.162</w:t>
            </w:r>
          </w:p>
        </w:tc>
      </w:tr>
      <w:tr w14:paraId="7905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E7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63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C7B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4855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00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E7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＜0.005</w:t>
            </w:r>
          </w:p>
        </w:tc>
      </w:tr>
      <w:tr w14:paraId="0BD5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3D21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5E5E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EDFC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FBF1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91CE"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≥0.3且≤2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7038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0.79</w:t>
            </w:r>
          </w:p>
        </w:tc>
      </w:tr>
    </w:tbl>
    <w:p w14:paraId="1D40A6CB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4C1D326F">
      <w:pPr>
        <w:ind w:firstLine="1446" w:firstLineChars="600"/>
        <w:jc w:val="both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361B5573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XL006</w:t>
      </w:r>
      <w:r>
        <w:rPr>
          <w:rFonts w:hint="eastAsia" w:ascii="楷体" w:hAnsi="楷体" w:eastAsia="楷体" w:cs="楷体"/>
          <w:szCs w:val="21"/>
          <w:lang w:eastAsia="zh-CN"/>
        </w:rPr>
        <w:t>新林区疾控中心（末梢水）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8B8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871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AFBE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20F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1A8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247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828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726C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E8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E8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4D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A4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EB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D3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6EA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7E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50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7C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12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A6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49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2134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B7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F2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CF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7536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7D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3F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79A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31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C9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96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21E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82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E7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EF9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98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C7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A9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0FD0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7E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6FA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55</w:t>
            </w:r>
          </w:p>
        </w:tc>
      </w:tr>
      <w:tr w14:paraId="155D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3C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5F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2C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DE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BF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3BC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26</w:t>
            </w:r>
          </w:p>
        </w:tc>
      </w:tr>
      <w:tr w14:paraId="6B7F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30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37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D0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78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CD9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22E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6995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5A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26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9E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A6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5F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B6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69C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A9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69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E0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06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1A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A2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156E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E2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53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5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85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FB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57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DCF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E8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4D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6B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38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8C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F3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8A2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B9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46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B0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3C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97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CD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B9D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D1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0F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4D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9C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DD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7F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44C4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63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5B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16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92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4E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9A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CF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8B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51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CC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52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FF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03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610D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69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C6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0D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DF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ED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199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0.019</w:t>
            </w:r>
          </w:p>
        </w:tc>
      </w:tr>
      <w:tr w14:paraId="13AE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F7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D6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DB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77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19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821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9.42</w:t>
            </w:r>
          </w:p>
        </w:tc>
      </w:tr>
      <w:tr w14:paraId="0BC5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5F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DA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94E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6D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A6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78C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0.95</w:t>
            </w:r>
          </w:p>
        </w:tc>
      </w:tr>
      <w:tr w14:paraId="7ED8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53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FD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FA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7A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55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5AA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4008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74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D6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D7B0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4E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AA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EAF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7CE3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4D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FE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4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26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A0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589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35</w:t>
            </w:r>
          </w:p>
        </w:tc>
      </w:tr>
      <w:tr w14:paraId="251B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A2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63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60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55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9E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D5D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1.12</w:t>
            </w:r>
          </w:p>
        </w:tc>
      </w:tr>
      <w:tr w14:paraId="0B84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C3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AB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07FD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64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35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97B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79AA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88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BE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A0C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F5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A6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0D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5B9C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DD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25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FCE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1E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57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3D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</w:t>
            </w:r>
          </w:p>
        </w:tc>
      </w:tr>
      <w:tr w14:paraId="0F0C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5F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95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6D4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EB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B5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70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＜0.001</w:t>
            </w:r>
          </w:p>
        </w:tc>
      </w:tr>
      <w:tr w14:paraId="576C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05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8A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258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5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33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2F7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13</w:t>
            </w:r>
          </w:p>
        </w:tc>
      </w:tr>
      <w:tr w14:paraId="40E1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9A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1F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22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104B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86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E2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6E77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4B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FC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F2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EC41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64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E0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276D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F8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99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015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929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BD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6F5E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</w:p>
        </w:tc>
      </w:tr>
      <w:tr w14:paraId="36EA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36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36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539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6959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F0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65D0">
            <w:pPr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21"/>
              </w:rPr>
              <w:t>＜</w:t>
            </w:r>
            <w:r>
              <w:rPr>
                <w:rFonts w:hint="eastAsia" w:ascii="楷体" w:hAnsi="楷体" w:eastAsia="楷体"/>
                <w:color w:val="auto"/>
                <w:sz w:val="18"/>
                <w:szCs w:val="21"/>
                <w:lang w:val="en-US" w:eastAsia="zh-CN"/>
              </w:rPr>
              <w:t>0.000251</w:t>
            </w:r>
          </w:p>
        </w:tc>
      </w:tr>
      <w:tr w14:paraId="1176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5C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67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72B5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E08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C7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A826">
            <w:pPr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</w:rPr>
              <w:t>＜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>0.000290</w:t>
            </w:r>
          </w:p>
        </w:tc>
      </w:tr>
      <w:tr w14:paraId="309A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48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F6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6C1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B46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DD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17B0">
            <w:pPr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color w:val="auto"/>
                <w:sz w:val="18"/>
                <w:szCs w:val="21"/>
                <w:lang w:val="en-US" w:eastAsia="zh-CN"/>
              </w:rPr>
              <w:t>251</w:t>
            </w:r>
          </w:p>
        </w:tc>
      </w:tr>
      <w:tr w14:paraId="511A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0A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1A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992B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A36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0905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1F0B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0.16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</w:p>
        </w:tc>
      </w:tr>
      <w:tr w14:paraId="1218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59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9F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73F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87A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7A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EF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＜0.005</w:t>
            </w:r>
          </w:p>
        </w:tc>
      </w:tr>
      <w:tr w14:paraId="6F8F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F06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386B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2ED8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A610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3019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≥0.05且≤2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D424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0.58</w:t>
            </w:r>
          </w:p>
        </w:tc>
      </w:tr>
    </w:tbl>
    <w:p w14:paraId="04523422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1E82D767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3BA2BD15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</w:t>
      </w:r>
      <w:r>
        <w:rPr>
          <w:rFonts w:hint="eastAsia" w:ascii="楷体" w:hAnsi="楷体" w:eastAsia="楷体"/>
          <w:sz w:val="24"/>
          <w:lang w:val="en-US" w:eastAsia="zh-CN"/>
        </w:rPr>
        <w:t>7</w:t>
      </w:r>
      <w:r>
        <w:rPr>
          <w:rFonts w:hint="eastAsia" w:ascii="楷体" w:hAnsi="楷体" w:eastAsia="楷体" w:cs="楷体"/>
          <w:szCs w:val="21"/>
          <w:lang w:eastAsia="zh-CN"/>
        </w:rPr>
        <w:t>新林区塔尔根镇供水点（出厂水）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/>
          <w:sz w:val="24"/>
        </w:rPr>
        <w:t xml:space="preserve">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1EC7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451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263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6BA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625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716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949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5D0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B1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72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82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8D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8C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5C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422B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9F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E8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2C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A9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C6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1B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739B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AF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95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E6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0082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FB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6F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505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22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D9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1F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7E6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76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8D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421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7C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9B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74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26B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6D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09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7.61</w:t>
            </w:r>
          </w:p>
        </w:tc>
      </w:tr>
      <w:tr w14:paraId="7241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C1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EB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D3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2A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51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732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80</w:t>
            </w:r>
          </w:p>
        </w:tc>
      </w:tr>
      <w:tr w14:paraId="1AD6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EF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D3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DE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A3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9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FF1A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0CC5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B6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28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29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82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84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B8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77EC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07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1C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B1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1D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3B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C5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511A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51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B7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CF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56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81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F5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338F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47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45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8D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FE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A4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DF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593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01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F9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49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EF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4F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74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23A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5D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95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E5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7C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D9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1D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56C7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61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E8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C0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89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F3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E0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1173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4C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F4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9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73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74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5C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4952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40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9C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CD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EF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B8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5551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0.029</w:t>
            </w:r>
          </w:p>
        </w:tc>
      </w:tr>
      <w:tr w14:paraId="5FF9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C1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28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01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F9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5D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CC2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8.92</w:t>
            </w:r>
          </w:p>
        </w:tc>
      </w:tr>
      <w:tr w14:paraId="779A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2F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0D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88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2A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A3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D31B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1.50</w:t>
            </w:r>
          </w:p>
        </w:tc>
      </w:tr>
      <w:tr w14:paraId="6994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26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73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CA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DB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A1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298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0.23</w:t>
            </w:r>
          </w:p>
        </w:tc>
      </w:tr>
      <w:tr w14:paraId="23D8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72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2E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F994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68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31B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787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0.82</w:t>
            </w:r>
          </w:p>
        </w:tc>
      </w:tr>
      <w:tr w14:paraId="3A01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45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3F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21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EE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30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747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101</w:t>
            </w:r>
          </w:p>
        </w:tc>
      </w:tr>
      <w:tr w14:paraId="3C7E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6C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03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A0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C9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F9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952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1.28</w:t>
            </w:r>
          </w:p>
        </w:tc>
      </w:tr>
      <w:tr w14:paraId="701A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77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A6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82B8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5A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67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F5B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4F53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1E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32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A71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92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2F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AD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2893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5B3A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AB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B23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15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58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EE5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17</w:t>
            </w:r>
          </w:p>
        </w:tc>
      </w:tr>
      <w:tr w14:paraId="3E49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5774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B4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DE6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7316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EB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33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894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3178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79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05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592C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39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F4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7B58E274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2A552C43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133BD6B0"/>
    <w:p w14:paraId="34374965">
      <w:pPr>
        <w:jc w:val="center"/>
        <w:rPr>
          <w:rFonts w:hint="eastAsia" w:ascii="楷体" w:hAnsi="楷体" w:eastAsia="楷体"/>
          <w:b/>
          <w:sz w:val="24"/>
        </w:rPr>
      </w:pPr>
    </w:p>
    <w:p w14:paraId="16870FE3">
      <w:pPr>
        <w:jc w:val="both"/>
        <w:rPr>
          <w:rFonts w:hint="eastAsia" w:ascii="楷体" w:hAnsi="楷体" w:eastAsia="楷体"/>
          <w:b/>
          <w:sz w:val="24"/>
        </w:rPr>
      </w:pPr>
    </w:p>
    <w:p w14:paraId="1275C185">
      <w:pPr>
        <w:jc w:val="center"/>
        <w:rPr>
          <w:rFonts w:hint="eastAsia" w:ascii="楷体" w:hAnsi="楷体" w:eastAsia="楷体"/>
          <w:b/>
          <w:sz w:val="24"/>
        </w:rPr>
      </w:pPr>
    </w:p>
    <w:p w14:paraId="3FE57251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427F25F5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 w:cs="楷体"/>
          <w:szCs w:val="21"/>
          <w:lang w:eastAsia="zh-CN"/>
        </w:rPr>
        <w:t>新林区塔尔根镇（末梢水）</w:t>
      </w:r>
      <w:r>
        <w:rPr>
          <w:rFonts w:ascii="楷体" w:hAnsi="楷体" w:eastAsia="楷体"/>
          <w:sz w:val="24"/>
        </w:rPr>
        <w:t xml:space="preserve">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1B14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29E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2E9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7029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ADDA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8C78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9B7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6EDC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CC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8B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DE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CD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6B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45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42D8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F2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11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69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EB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56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CA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0CC9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82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B5B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AF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19C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DB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1E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D44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2E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11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16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6A1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6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B4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44CD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91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A6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1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3E5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589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217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7.62</w:t>
            </w:r>
          </w:p>
        </w:tc>
      </w:tr>
      <w:tr w14:paraId="419C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A8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77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58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4F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11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561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80</w:t>
            </w:r>
          </w:p>
        </w:tc>
      </w:tr>
      <w:tr w14:paraId="39F6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19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AB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3B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EB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69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C2FF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70CB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D8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46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32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E7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7F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E4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4B92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09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B7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B4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EB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4E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7D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78CD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59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96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71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6E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FE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9E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5190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42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D4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10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ED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CF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56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E70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59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E9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55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FF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A7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B8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36A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15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BD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A5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FF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57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3A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CBF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01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04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6E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A2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D7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FC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314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FD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A1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7E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CB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FF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2C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2FF9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5C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5B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CB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E7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AB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DC8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0.027</w:t>
            </w:r>
          </w:p>
        </w:tc>
      </w:tr>
      <w:tr w14:paraId="2C78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B9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FD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67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67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0C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1F7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9.66</w:t>
            </w:r>
          </w:p>
        </w:tc>
      </w:tr>
      <w:tr w14:paraId="4A56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99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10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6B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58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5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045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1.52</w:t>
            </w:r>
          </w:p>
        </w:tc>
      </w:tr>
      <w:tr w14:paraId="1CD6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04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1C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CB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F3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CB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3EB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0.22</w:t>
            </w:r>
          </w:p>
        </w:tc>
      </w:tr>
      <w:tr w14:paraId="6007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12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D2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DD1C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C2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71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036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6500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44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FF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3B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05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11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53B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102</w:t>
            </w:r>
          </w:p>
        </w:tc>
      </w:tr>
      <w:tr w14:paraId="5D9A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20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FB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12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D1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A8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B26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1.28</w:t>
            </w:r>
          </w:p>
        </w:tc>
      </w:tr>
      <w:tr w14:paraId="6733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4E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1E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63B7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BC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F3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D32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4D32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E1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DD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9EB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51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8D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1D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6E44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26FC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04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E78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31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95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A37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18</w:t>
            </w:r>
          </w:p>
        </w:tc>
      </w:tr>
      <w:tr w14:paraId="2768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273A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58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D535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16FC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62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5F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029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D167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4F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D7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1FF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2C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2A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5FD18965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029BBBEC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33094CF0"/>
    <w:p w14:paraId="519BACC2">
      <w:pPr>
        <w:jc w:val="center"/>
        <w:rPr>
          <w:rFonts w:hint="eastAsia" w:ascii="楷体" w:hAnsi="楷体" w:eastAsia="楷体"/>
          <w:b/>
          <w:sz w:val="24"/>
        </w:rPr>
      </w:pPr>
    </w:p>
    <w:p w14:paraId="7798D475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003E7484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XL00</w:t>
      </w:r>
      <w:r>
        <w:rPr>
          <w:rFonts w:hint="eastAsia" w:ascii="楷体" w:hAnsi="楷体" w:eastAsia="楷体"/>
          <w:sz w:val="24"/>
          <w:lang w:val="en-US" w:eastAsia="zh-CN"/>
        </w:rPr>
        <w:t>9</w:t>
      </w:r>
      <w:r>
        <w:rPr>
          <w:rFonts w:hint="eastAsia" w:ascii="楷体" w:hAnsi="楷体" w:eastAsia="楷体" w:cs="楷体"/>
          <w:szCs w:val="21"/>
          <w:lang w:eastAsia="zh-CN"/>
        </w:rPr>
        <w:t>新林区翠岗镇自来水厂（出厂水）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5965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E34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B07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D59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C2F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7D3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BF8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2F83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E8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2B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E8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EF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46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36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A3E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18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BD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24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AE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06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94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54CB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27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24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E9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4A0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E8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4B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964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C0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A5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C9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4D7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CE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D6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1F2E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E1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8C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61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651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99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785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7.01</w:t>
            </w:r>
          </w:p>
        </w:tc>
      </w:tr>
      <w:tr w14:paraId="756F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F7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4F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0C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07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03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15F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78</w:t>
            </w:r>
          </w:p>
        </w:tc>
      </w:tr>
      <w:tr w14:paraId="4A7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3B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8C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15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C1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06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A17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092D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A7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E8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CF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C1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62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32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149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BF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75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07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35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2D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14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4358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85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28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BA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41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7C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B2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14FC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85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8A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E0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BB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0F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21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511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4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9B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EA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61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28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33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1B7F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40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74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CD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EB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81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00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B89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D4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12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3B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0F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04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58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7324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B3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38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1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F8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A7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50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4624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A2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80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8C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EC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62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836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0.026</w:t>
            </w:r>
          </w:p>
        </w:tc>
      </w:tr>
      <w:tr w14:paraId="533D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F2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3C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A3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CE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0D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A37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16.27</w:t>
            </w:r>
          </w:p>
        </w:tc>
      </w:tr>
      <w:tr w14:paraId="43A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7E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8D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5F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2A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DF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DFE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1.86</w:t>
            </w:r>
          </w:p>
        </w:tc>
      </w:tr>
      <w:tr w14:paraId="5832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C0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67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5D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E8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11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DBC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0.17</w:t>
            </w:r>
          </w:p>
        </w:tc>
      </w:tr>
      <w:tr w14:paraId="28D9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7C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5BB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0563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A3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24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5E9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0.86</w:t>
            </w:r>
          </w:p>
        </w:tc>
      </w:tr>
      <w:tr w14:paraId="6279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FC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56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24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01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6B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F34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94</w:t>
            </w:r>
          </w:p>
        </w:tc>
      </w:tr>
      <w:tr w14:paraId="2175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4D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6E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F6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1F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EB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B34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1.84</w:t>
            </w:r>
          </w:p>
        </w:tc>
      </w:tr>
      <w:tr w14:paraId="783F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27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18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6E51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9C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FB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B7A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6B43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F4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43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FA0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6CE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03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0A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7A15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6B2C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C6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B78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4C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3F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EE2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</w:t>
            </w:r>
          </w:p>
        </w:tc>
      </w:tr>
      <w:tr w14:paraId="734A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4443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3D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2AD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BC60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4B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0F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33F9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EC77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E9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64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E14B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09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C3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4C2ECFDF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44F3E86F">
      <w:pPr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编制人：平志坚 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/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b/>
          <w:sz w:val="28"/>
          <w:szCs w:val="28"/>
        </w:rPr>
        <w:t>/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13</w:t>
      </w:r>
    </w:p>
    <w:p w14:paraId="2D2567F1"/>
    <w:p w14:paraId="7B99782B">
      <w:pPr>
        <w:jc w:val="center"/>
        <w:rPr>
          <w:rFonts w:hint="eastAsia" w:ascii="楷体" w:hAnsi="楷体" w:eastAsia="楷体"/>
          <w:b/>
          <w:sz w:val="24"/>
        </w:rPr>
      </w:pPr>
    </w:p>
    <w:p w14:paraId="290B566F">
      <w:pPr>
        <w:jc w:val="center"/>
        <w:rPr>
          <w:rFonts w:hint="eastAsia" w:ascii="楷体" w:hAnsi="楷体" w:eastAsia="楷体"/>
          <w:b/>
          <w:sz w:val="24"/>
        </w:rPr>
      </w:pPr>
    </w:p>
    <w:p w14:paraId="1148A29A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01C9EB3E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10新林区翠岗镇卫生院（末梢水）</w:t>
      </w:r>
      <w:r>
        <w:rPr>
          <w:rFonts w:hint="eastAsia" w:ascii="楷体" w:hAnsi="楷体" w:eastAsia="楷体" w:cs="楷体"/>
          <w:sz w:val="24"/>
        </w:rPr>
        <w:t xml:space="preserve">     </w:t>
      </w:r>
      <w:r>
        <w:rPr>
          <w:rFonts w:ascii="楷体" w:hAnsi="楷体" w:eastAsia="楷体"/>
          <w:sz w:val="24"/>
        </w:rPr>
        <w:t xml:space="preserve">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4EEE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4BD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BF98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C251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8B4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2A1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FEEE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23ED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16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5D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2B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70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63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0A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2828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30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F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E3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C8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72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33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026F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A9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D7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55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8D5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6A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C5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2458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25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FE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59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9CB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34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CA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1C6B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EF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A2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34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2430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64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77E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91</w:t>
            </w:r>
          </w:p>
        </w:tc>
      </w:tr>
      <w:tr w14:paraId="76FA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70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00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78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B9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F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5ED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76</w:t>
            </w:r>
          </w:p>
        </w:tc>
      </w:tr>
      <w:tr w14:paraId="5DDD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AF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6D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D9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1D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92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298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2374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8F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3D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49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5B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64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49E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4111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04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A1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3C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7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56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55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3413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F2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A6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D2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B2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9D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CE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70DC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AE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1E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99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BB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84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EC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0545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18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40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13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0F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82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7A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EE4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D4A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BC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8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E8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9B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23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F67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9F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14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A0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00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26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D8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6CA3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B4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44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2B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6C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2B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1B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45B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89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21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E8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42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9D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A33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0.030</w:t>
            </w:r>
          </w:p>
        </w:tc>
      </w:tr>
      <w:tr w14:paraId="066D4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75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4E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7A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CD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A7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D0B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15.28</w:t>
            </w:r>
          </w:p>
        </w:tc>
      </w:tr>
      <w:tr w14:paraId="0DF3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0D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E1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60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306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E9E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BE6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1.50</w:t>
            </w:r>
          </w:p>
        </w:tc>
      </w:tr>
      <w:tr w14:paraId="69D7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47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7A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2B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05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E5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AFF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0.13</w:t>
            </w:r>
          </w:p>
        </w:tc>
      </w:tr>
      <w:tr w14:paraId="48AE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31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6F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4DB6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FC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53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543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0.89</w:t>
            </w:r>
          </w:p>
        </w:tc>
      </w:tr>
      <w:tr w14:paraId="1B5A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65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DC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06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EE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B4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303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94</w:t>
            </w:r>
          </w:p>
        </w:tc>
      </w:tr>
      <w:tr w14:paraId="4195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24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96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D7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7A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340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E31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1.92</w:t>
            </w:r>
          </w:p>
        </w:tc>
      </w:tr>
      <w:tr w14:paraId="6EC6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38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93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89C4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80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E6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E44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7099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A7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2F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085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AD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B4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47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0B7D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C125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B8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9B2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766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A2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2B2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</w:t>
            </w:r>
          </w:p>
        </w:tc>
      </w:tr>
      <w:tr w14:paraId="7352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75C8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2F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AEB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0621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7B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06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38A9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5722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DC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83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62E6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12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95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4FE737FB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4B7D2756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1FC9D363"/>
    <w:p w14:paraId="391BF63B">
      <w:pPr>
        <w:jc w:val="center"/>
        <w:rPr>
          <w:rFonts w:hint="eastAsia" w:ascii="楷体" w:hAnsi="楷体" w:eastAsia="楷体"/>
          <w:b/>
          <w:sz w:val="24"/>
        </w:rPr>
      </w:pPr>
    </w:p>
    <w:p w14:paraId="4D16B3F5">
      <w:pPr>
        <w:jc w:val="center"/>
        <w:rPr>
          <w:rFonts w:hint="eastAsia" w:ascii="楷体" w:hAnsi="楷体" w:eastAsia="楷体"/>
          <w:b/>
          <w:sz w:val="24"/>
        </w:rPr>
      </w:pPr>
    </w:p>
    <w:p w14:paraId="1AB3C024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4B67760C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 w:cs="楷体"/>
          <w:szCs w:val="21"/>
          <w:lang w:eastAsia="zh-CN"/>
        </w:rPr>
        <w:t>新林区碧洲镇新建水厂（出厂水）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797A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68BC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90AA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671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7B6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19FA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BECE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5947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87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63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48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28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41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5D0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</w:t>
            </w:r>
          </w:p>
        </w:tc>
      </w:tr>
      <w:tr w14:paraId="2234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45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F2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EC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FE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7B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CF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085C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DB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F3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BE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DC2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33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75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362E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63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A5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36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FCF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18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EF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C2C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90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3A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61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D53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19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BCF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7.43</w:t>
            </w:r>
          </w:p>
        </w:tc>
      </w:tr>
      <w:tr w14:paraId="5356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29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DB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DE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2D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BB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BC1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93</w:t>
            </w:r>
          </w:p>
        </w:tc>
      </w:tr>
      <w:tr w14:paraId="1E39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84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C4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57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9F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A8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82A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26DB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7D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A9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81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D1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61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976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4C3F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42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3A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0A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EB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22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6A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36DD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C5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DE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6A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8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FE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64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421F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35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2D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21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C9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54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B5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1465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AF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48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6B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8C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B1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6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A60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10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8B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AA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9D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1A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6D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21B4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D5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AB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B7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70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1F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25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2F6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04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B1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C1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DA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DD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EA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4088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95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4E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18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38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06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A91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0.016</w:t>
            </w:r>
          </w:p>
        </w:tc>
      </w:tr>
      <w:tr w14:paraId="3F29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A3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D7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5A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10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77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0D8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38.06</w:t>
            </w:r>
          </w:p>
        </w:tc>
      </w:tr>
      <w:tr w14:paraId="6C85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47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7D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96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03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B9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606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2.72</w:t>
            </w:r>
          </w:p>
        </w:tc>
      </w:tr>
      <w:tr w14:paraId="52E3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FA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E6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45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0C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07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48C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0.28</w:t>
            </w:r>
          </w:p>
        </w:tc>
      </w:tr>
      <w:tr w14:paraId="4AC3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19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06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186B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FE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AE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111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640D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29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D5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E0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0F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87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E01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137</w:t>
            </w:r>
          </w:p>
        </w:tc>
      </w:tr>
      <w:tr w14:paraId="54B3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6E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28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BD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BE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DB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612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2.40</w:t>
            </w:r>
          </w:p>
        </w:tc>
      </w:tr>
      <w:tr w14:paraId="7E36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B1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CC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80E0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99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E0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937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0.051</w:t>
            </w:r>
          </w:p>
        </w:tc>
      </w:tr>
      <w:tr w14:paraId="649B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B1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95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9DD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8E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88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71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0B2E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71D6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DB0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E64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A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FC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7B7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</w:tr>
      <w:tr w14:paraId="1373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4C54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1D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387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DC9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4C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B5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72B2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2572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18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FE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849C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9D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B9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1EEB12FC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0A6C127A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70DC283A"/>
    <w:p w14:paraId="3180242D">
      <w:pPr>
        <w:jc w:val="center"/>
        <w:rPr>
          <w:rFonts w:hint="eastAsia" w:ascii="楷体" w:hAnsi="楷体" w:eastAsia="楷体"/>
          <w:b/>
          <w:sz w:val="24"/>
        </w:rPr>
      </w:pPr>
    </w:p>
    <w:p w14:paraId="08E97968">
      <w:pPr>
        <w:jc w:val="center"/>
        <w:rPr>
          <w:rFonts w:hint="eastAsia" w:ascii="楷体" w:hAnsi="楷体" w:eastAsia="楷体"/>
          <w:b/>
          <w:sz w:val="24"/>
        </w:rPr>
      </w:pPr>
    </w:p>
    <w:p w14:paraId="69FBC6EF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6AA61FFC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 w:cs="楷体"/>
          <w:szCs w:val="21"/>
          <w:lang w:eastAsia="zh-CN"/>
        </w:rPr>
        <w:t>新林区碧洲镇人民政府（末梢水）</w:t>
      </w:r>
      <w:r>
        <w:rPr>
          <w:rFonts w:hint="eastAsia" w:ascii="楷体" w:hAnsi="楷体" w:eastAsia="楷体" w:cs="楷体"/>
          <w:sz w:val="24"/>
        </w:rPr>
        <w:t xml:space="preserve">     </w:t>
      </w:r>
      <w:r>
        <w:rPr>
          <w:rFonts w:ascii="楷体" w:hAnsi="楷体" w:eastAsia="楷体"/>
          <w:sz w:val="24"/>
        </w:rPr>
        <w:t xml:space="preserve">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37B4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0E70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54FC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77A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565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1328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BCC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2614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F6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7A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A3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97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60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F60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</w:t>
            </w:r>
          </w:p>
        </w:tc>
      </w:tr>
      <w:tr w14:paraId="1260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29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7E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02E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88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8F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EB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6B59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38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83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17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EA90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01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A3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C1D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85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E0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D0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B4E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51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2C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24F3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C4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B0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5A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9DF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BB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B05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7.41</w:t>
            </w:r>
          </w:p>
        </w:tc>
      </w:tr>
      <w:tr w14:paraId="7C40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D4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CE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04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AB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CE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9E7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90</w:t>
            </w:r>
          </w:p>
        </w:tc>
      </w:tr>
      <w:tr w14:paraId="7F52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B6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6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CD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3C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46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3A2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1E37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09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B2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B0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29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1E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29B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5A2D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7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54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56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CB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28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BE2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4787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08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19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AC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98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A2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79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6BC6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1B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4B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DA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CB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B6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B0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3624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F1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66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10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7C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68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39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5BA6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35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90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F4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92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D8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F9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C99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BB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1E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06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26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DD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5D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2522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42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93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8F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35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FD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2B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5AB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7A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7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87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CE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A4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DF4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0.047</w:t>
            </w:r>
          </w:p>
        </w:tc>
      </w:tr>
      <w:tr w14:paraId="25A9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64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D6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41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49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52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568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42.61</w:t>
            </w:r>
          </w:p>
        </w:tc>
      </w:tr>
      <w:tr w14:paraId="0B51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AF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C8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04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D9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92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28C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2.90</w:t>
            </w:r>
          </w:p>
        </w:tc>
      </w:tr>
      <w:tr w14:paraId="2F6E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6F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23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E9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EE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C4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A8D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0.33</w:t>
            </w:r>
          </w:p>
        </w:tc>
      </w:tr>
      <w:tr w14:paraId="0548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AA5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02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96E3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9F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66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277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55F8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95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37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99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4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94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644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141</w:t>
            </w:r>
          </w:p>
        </w:tc>
      </w:tr>
      <w:tr w14:paraId="020E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0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5F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34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FA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30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9F0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2.32</w:t>
            </w:r>
          </w:p>
        </w:tc>
      </w:tr>
      <w:tr w14:paraId="2534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70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90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4DE4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58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4A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25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0.056</w:t>
            </w:r>
          </w:p>
        </w:tc>
      </w:tr>
      <w:tr w14:paraId="054C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DC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DA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E13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1A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23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64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46E3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7406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24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2D6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2D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64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475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17</w:t>
            </w:r>
          </w:p>
        </w:tc>
      </w:tr>
      <w:tr w14:paraId="5A63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2157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51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C31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3AA0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7B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3B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5D89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46D0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B9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7B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6E75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00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81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5E501B90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1C9B9D22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2D4C2D5B"/>
    <w:p w14:paraId="7A0BB92C">
      <w:pPr>
        <w:jc w:val="center"/>
        <w:rPr>
          <w:rFonts w:hint="eastAsia" w:ascii="楷体" w:hAnsi="楷体" w:eastAsia="楷体"/>
          <w:b/>
          <w:sz w:val="24"/>
        </w:rPr>
      </w:pPr>
    </w:p>
    <w:p w14:paraId="6D32EBB2">
      <w:pPr>
        <w:jc w:val="center"/>
        <w:rPr>
          <w:rFonts w:hint="eastAsia" w:ascii="楷体" w:hAnsi="楷体" w:eastAsia="楷体"/>
          <w:b/>
          <w:sz w:val="24"/>
        </w:rPr>
      </w:pPr>
    </w:p>
    <w:p w14:paraId="68984DF9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25CF401D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13</w:t>
      </w:r>
      <w:r>
        <w:rPr>
          <w:rFonts w:hint="eastAsia" w:ascii="楷体" w:hAnsi="楷体" w:eastAsia="楷体" w:cs="楷体"/>
          <w:szCs w:val="21"/>
          <w:lang w:eastAsia="zh-CN"/>
        </w:rPr>
        <w:t>新林区大乌苏镇政府（末梢水）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60C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E7A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EC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64A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D8D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560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1780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4B94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C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BD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5D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B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4D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58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27DF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36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EB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BF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79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63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14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6E0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8E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11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B5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96F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78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10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3A41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FC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69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14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42B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34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1A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1138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B9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1D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96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58B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12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E38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7.01</w:t>
            </w:r>
          </w:p>
        </w:tc>
      </w:tr>
      <w:tr w14:paraId="4D5C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50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D9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42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B2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CB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F14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85</w:t>
            </w:r>
          </w:p>
        </w:tc>
      </w:tr>
      <w:tr w14:paraId="74F5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7D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1B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B4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1F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F2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6AFF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2843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BA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88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A1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D9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6C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87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0A85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8B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DA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07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09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DF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E2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2AB4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9F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CC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05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84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BA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61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3703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9C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4E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2A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D5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77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B0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4E6F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87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1F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23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AF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88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C5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7EC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CA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41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67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D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F2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04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972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BA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EC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B4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1B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9A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8A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5C28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39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65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D7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95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7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21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6E4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AA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2B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6B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AB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0A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4D0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0.023</w:t>
            </w:r>
          </w:p>
        </w:tc>
      </w:tr>
      <w:tr w14:paraId="4F5E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43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91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C6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17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AE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917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33.25</w:t>
            </w:r>
          </w:p>
        </w:tc>
      </w:tr>
      <w:tr w14:paraId="1943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A4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1E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6F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D19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50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9DA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1.34</w:t>
            </w:r>
          </w:p>
        </w:tc>
      </w:tr>
      <w:tr w14:paraId="0F10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2A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D2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A4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20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88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9CD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</w:t>
            </w:r>
          </w:p>
        </w:tc>
      </w:tr>
      <w:tr w14:paraId="72EF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B2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01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99F5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C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B5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F59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0.95</w:t>
            </w:r>
          </w:p>
        </w:tc>
      </w:tr>
      <w:tr w14:paraId="4286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34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51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C3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71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90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4E0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119</w:t>
            </w:r>
          </w:p>
        </w:tc>
      </w:tr>
      <w:tr w14:paraId="1A0A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52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9E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FA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23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5B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FF3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1.04</w:t>
            </w:r>
          </w:p>
        </w:tc>
      </w:tr>
      <w:tr w14:paraId="675D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F2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9D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1A3B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9D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35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C9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6D0A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20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C7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A52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C5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F5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AF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4034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E81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A6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8183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40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62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0AD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43</w:t>
            </w:r>
          </w:p>
        </w:tc>
      </w:tr>
      <w:tr w14:paraId="714D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65D3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31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02B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B171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7A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A8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A26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AAB0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02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4B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E68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CF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EB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0048D24A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419DCDBE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7B654B09">
      <w:pPr>
        <w:jc w:val="center"/>
        <w:rPr>
          <w:rFonts w:hint="eastAsia" w:ascii="楷体" w:hAnsi="楷体" w:eastAsia="楷体"/>
          <w:b/>
          <w:sz w:val="24"/>
        </w:rPr>
      </w:pPr>
    </w:p>
    <w:p w14:paraId="6F2E551C">
      <w:pPr>
        <w:jc w:val="center"/>
        <w:rPr>
          <w:rFonts w:hint="eastAsia" w:ascii="楷体" w:hAnsi="楷体" w:eastAsia="楷体"/>
          <w:b/>
          <w:sz w:val="24"/>
        </w:rPr>
      </w:pPr>
    </w:p>
    <w:p w14:paraId="4CEF208A">
      <w:pPr>
        <w:jc w:val="center"/>
        <w:rPr>
          <w:rFonts w:hint="eastAsia" w:ascii="楷体" w:hAnsi="楷体" w:eastAsia="楷体"/>
          <w:b/>
          <w:sz w:val="24"/>
        </w:rPr>
      </w:pPr>
    </w:p>
    <w:p w14:paraId="641AB62C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67C39254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 w:cs="楷体"/>
          <w:szCs w:val="21"/>
          <w:lang w:eastAsia="zh-CN"/>
        </w:rPr>
        <w:t>新林区大乌苏镇新建水厂（出厂水）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0D4E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D5F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1AA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8B9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649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9411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3DF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0248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E7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A0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63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3A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5E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93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D11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68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64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C9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F8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A8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9E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16D4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1A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26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17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E9C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59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59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C72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BC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6E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CC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BDC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CE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D4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3334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C1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DD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99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523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6D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B45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7.03</w:t>
            </w:r>
          </w:p>
        </w:tc>
      </w:tr>
      <w:tr w14:paraId="1417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FD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81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FC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F50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1F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AE2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85</w:t>
            </w:r>
          </w:p>
        </w:tc>
      </w:tr>
      <w:tr w14:paraId="01FC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9E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55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7A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7D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0B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5AD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0DF5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ED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FC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92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B8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E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93D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07B3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3C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BD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F3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74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F5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57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0211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81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12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8F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EA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E8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BA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2E3B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17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FD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A0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FA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4A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B8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C86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C9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81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1F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07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E0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D6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36A0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0F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D2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E2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9F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0D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96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37A6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98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09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2D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38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4F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06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71EE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B3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53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02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2C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1E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BF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502A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72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69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4EB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66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D1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69F8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0.035</w:t>
            </w:r>
          </w:p>
        </w:tc>
      </w:tr>
      <w:tr w14:paraId="7E99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11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DA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51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5F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B3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76B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32.71</w:t>
            </w:r>
          </w:p>
        </w:tc>
      </w:tr>
      <w:tr w14:paraId="579D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D9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A6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94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B0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D5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61C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1.76</w:t>
            </w:r>
          </w:p>
        </w:tc>
      </w:tr>
      <w:tr w14:paraId="5EDE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C1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24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57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8A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0D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0EA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5109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F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D9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138E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06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3A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9F2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0.91</w:t>
            </w:r>
          </w:p>
        </w:tc>
      </w:tr>
      <w:tr w14:paraId="07EF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1A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56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EB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1E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C0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A9D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119</w:t>
            </w:r>
          </w:p>
        </w:tc>
      </w:tr>
      <w:tr w14:paraId="5069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6E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D6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DA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37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1A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D8B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0.80</w:t>
            </w:r>
          </w:p>
        </w:tc>
      </w:tr>
      <w:tr w14:paraId="091C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8D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BB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5A20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F4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9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4AC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6521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D9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DE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40B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55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B1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53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6193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28AD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E5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AE7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1F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E1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BC4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33</w:t>
            </w:r>
          </w:p>
        </w:tc>
      </w:tr>
      <w:tr w14:paraId="5D1D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E37E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F6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9CE5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DB72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11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FB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61EC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A07A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34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20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FAE4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7B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F1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33146AA1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5B0397A1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51F0FFC2"/>
    <w:p w14:paraId="6EB1B718">
      <w:pPr>
        <w:jc w:val="center"/>
        <w:rPr>
          <w:rFonts w:hint="eastAsia" w:ascii="楷体" w:hAnsi="楷体" w:eastAsia="楷体"/>
          <w:b/>
          <w:sz w:val="24"/>
        </w:rPr>
      </w:pPr>
    </w:p>
    <w:p w14:paraId="2F53841B">
      <w:pPr>
        <w:jc w:val="center"/>
        <w:rPr>
          <w:rFonts w:hint="eastAsia" w:ascii="楷体" w:hAnsi="楷体" w:eastAsia="楷体"/>
          <w:b/>
          <w:sz w:val="24"/>
        </w:rPr>
      </w:pPr>
    </w:p>
    <w:p w14:paraId="68D6198E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4D0E99AC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</w:t>
      </w:r>
      <w:r>
        <w:rPr>
          <w:rFonts w:hint="eastAsia" w:ascii="楷体" w:hAnsi="楷体" w:eastAsia="楷体"/>
          <w:sz w:val="24"/>
          <w:lang w:val="en-US" w:eastAsia="zh-CN"/>
        </w:rPr>
        <w:t>015</w:t>
      </w:r>
      <w:r>
        <w:rPr>
          <w:rFonts w:hint="eastAsia" w:ascii="楷体" w:hAnsi="楷体" w:eastAsia="楷体" w:cs="楷体"/>
          <w:szCs w:val="21"/>
          <w:lang w:eastAsia="zh-CN"/>
        </w:rPr>
        <w:t>新林镇三区先锋供水点（出厂水）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3521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0ED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CF2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24E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4D1C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D33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B7A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36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BC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47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BC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82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A91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FC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A7A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0E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ED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B1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CF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81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11E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5D2A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62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DE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90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7CC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79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A8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3B7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E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B1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67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ACC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F6B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2A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467A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0B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25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2E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483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62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E54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85</w:t>
            </w:r>
          </w:p>
        </w:tc>
      </w:tr>
      <w:tr w14:paraId="6088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23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0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7E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AD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04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492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107</w:t>
            </w:r>
          </w:p>
        </w:tc>
      </w:tr>
      <w:tr w14:paraId="1284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99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A5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C0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93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3B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88F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48AC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DD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A5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39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5E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51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5F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613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24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94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1B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72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AC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3E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6871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A6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DA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0A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1F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DC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B5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150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EF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CA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3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D2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FC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EB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55EF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F4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DD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66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8C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8D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03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4032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46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16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01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18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01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72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540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D9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58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88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85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FF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2C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0448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D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E8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C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3A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4D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51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784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46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83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21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39E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60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4C9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.01</w:t>
            </w:r>
          </w:p>
        </w:tc>
      </w:tr>
      <w:tr w14:paraId="49A9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EC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16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68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69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A3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A3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28.33</w:t>
            </w:r>
          </w:p>
        </w:tc>
      </w:tr>
      <w:tr w14:paraId="1A0E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B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6B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75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B9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13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E52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9.80</w:t>
            </w:r>
          </w:p>
        </w:tc>
      </w:tr>
      <w:tr w14:paraId="33B4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30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FF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96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06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6A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766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0.25</w:t>
            </w:r>
          </w:p>
        </w:tc>
      </w:tr>
      <w:tr w14:paraId="5A22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11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67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6C41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0F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AA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8EF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3.43</w:t>
            </w:r>
          </w:p>
        </w:tc>
      </w:tr>
      <w:tr w14:paraId="713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A1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4A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1A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92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71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29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144</w:t>
            </w:r>
          </w:p>
        </w:tc>
      </w:tr>
      <w:tr w14:paraId="05E8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94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E5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7B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FB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EE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1B4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1.44</w:t>
            </w:r>
          </w:p>
        </w:tc>
      </w:tr>
      <w:tr w14:paraId="44A0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41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23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8978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83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6C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22A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2E11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DD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18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D41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050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72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38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520E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E919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63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B1D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DC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95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3BD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18</w:t>
            </w:r>
          </w:p>
        </w:tc>
      </w:tr>
      <w:tr w14:paraId="5087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75F8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62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70E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80D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95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A7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29A4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BF0D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D4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07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F692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BD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BC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50FA9760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59AFB067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10731C5E"/>
    <w:p w14:paraId="2B6CE488">
      <w:pPr>
        <w:jc w:val="center"/>
        <w:rPr>
          <w:rFonts w:hint="eastAsia" w:ascii="楷体" w:hAnsi="楷体" w:eastAsia="楷体"/>
          <w:b/>
          <w:sz w:val="24"/>
        </w:rPr>
      </w:pPr>
    </w:p>
    <w:p w14:paraId="1C41530C">
      <w:pPr>
        <w:jc w:val="center"/>
        <w:rPr>
          <w:rFonts w:hint="eastAsia" w:ascii="楷体" w:hAnsi="楷体" w:eastAsia="楷体"/>
          <w:b/>
          <w:sz w:val="24"/>
        </w:rPr>
      </w:pPr>
    </w:p>
    <w:p w14:paraId="289C4133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7F5D6D25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6</w:t>
      </w:r>
      <w:r>
        <w:rPr>
          <w:rFonts w:hint="eastAsia" w:ascii="楷体" w:hAnsi="楷体" w:eastAsia="楷体" w:cs="楷体"/>
          <w:szCs w:val="21"/>
          <w:lang w:eastAsia="zh-CN"/>
        </w:rPr>
        <w:t>新林镇三区先锋（末梢水）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/>
          <w:sz w:val="24"/>
        </w:rPr>
        <w:t xml:space="preserve">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04FE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E56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0051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1B57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979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08B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6003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6A09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75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AC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47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2E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6C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54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67F2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7F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76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AA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E59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3E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AF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76A2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95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C4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84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1471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3F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19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F74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8B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84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D2E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E9E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4F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72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7F66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48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B5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AE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408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F1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769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84</w:t>
            </w:r>
          </w:p>
        </w:tc>
      </w:tr>
      <w:tr w14:paraId="2D13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82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81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AF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0C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48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0BC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100</w:t>
            </w:r>
          </w:p>
        </w:tc>
      </w:tr>
      <w:tr w14:paraId="15EA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37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9C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50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AF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92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822B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6055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8F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9F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08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4A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46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3D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3071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4E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8E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48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FC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8D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C1F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5CE8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8E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57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F9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46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6F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D9C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6B0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48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C7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32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85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3A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4F6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6E6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96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E8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BB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80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3D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A6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5D33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93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BF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62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33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10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5A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3176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BE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9F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F18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93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A9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C3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16C5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49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9A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27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A5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B0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62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7AE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70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3A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C4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82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CD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371E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0.029</w:t>
            </w:r>
          </w:p>
        </w:tc>
      </w:tr>
      <w:tr w14:paraId="220F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0A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39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BE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DDB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02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18E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26.25</w:t>
            </w:r>
          </w:p>
        </w:tc>
      </w:tr>
      <w:tr w14:paraId="34ED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FD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3D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BA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33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B0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796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9.79</w:t>
            </w:r>
          </w:p>
        </w:tc>
      </w:tr>
      <w:tr w14:paraId="31DA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12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88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D5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C6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93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10A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0.30</w:t>
            </w:r>
          </w:p>
        </w:tc>
      </w:tr>
      <w:tr w14:paraId="5105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7C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FB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2230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59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05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B78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3.43</w:t>
            </w:r>
          </w:p>
        </w:tc>
      </w:tr>
      <w:tr w14:paraId="748F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1C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8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A82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87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63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C4E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144</w:t>
            </w:r>
          </w:p>
        </w:tc>
      </w:tr>
      <w:tr w14:paraId="7A45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50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5C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B0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D1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AD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639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1.36</w:t>
            </w:r>
          </w:p>
        </w:tc>
      </w:tr>
      <w:tr w14:paraId="103A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66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65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407E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52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EF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3BC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586E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85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C3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C89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56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99C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2E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1C6F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CCC9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02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C0B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FE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C8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78F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16</w:t>
            </w:r>
          </w:p>
        </w:tc>
      </w:tr>
      <w:tr w14:paraId="7C50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3856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B6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EC99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82BB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14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5FF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069A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9627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  <w:lang w:val="en-US" w:eastAsia="zh-CN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E3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9E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664D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58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4B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</w:tbl>
    <w:p w14:paraId="204357B6">
      <w:pPr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备注：小型集中式供水和分散式供水因水源与净水技术受限时，菌落总数指标限值按5</w:t>
      </w:r>
      <w:r>
        <w:rPr>
          <w:rFonts w:ascii="楷体" w:hAnsi="楷体" w:eastAsia="楷体"/>
          <w:bCs/>
          <w:sz w:val="28"/>
          <w:szCs w:val="28"/>
        </w:rPr>
        <w:t>00CFU</w:t>
      </w:r>
      <w:r>
        <w:rPr>
          <w:rFonts w:hint="eastAsia" w:ascii="楷体" w:hAnsi="楷体" w:eastAsia="楷体"/>
          <w:bCs/>
          <w:sz w:val="28"/>
          <w:szCs w:val="28"/>
        </w:rPr>
        <w:t>/m</w:t>
      </w:r>
      <w:r>
        <w:rPr>
          <w:rFonts w:ascii="楷体" w:hAnsi="楷体" w:eastAsia="楷体"/>
          <w:bCs/>
          <w:sz w:val="28"/>
          <w:szCs w:val="28"/>
        </w:rPr>
        <w:t>L</w:t>
      </w:r>
      <w:r>
        <w:rPr>
          <w:rFonts w:hint="eastAsia" w:ascii="楷体" w:hAnsi="楷体" w:eastAsia="楷体"/>
          <w:bCs/>
          <w:sz w:val="28"/>
          <w:szCs w:val="28"/>
        </w:rPr>
        <w:t>执行，氟化物指标限值按1</w:t>
      </w:r>
      <w:r>
        <w:rPr>
          <w:rFonts w:ascii="楷体" w:hAnsi="楷体" w:eastAsia="楷体"/>
          <w:bCs/>
          <w:sz w:val="28"/>
          <w:szCs w:val="28"/>
        </w:rPr>
        <w:t>.2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执行，硝酸盐（以N计）指标限值按2</w:t>
      </w:r>
      <w:r>
        <w:rPr>
          <w:rFonts w:ascii="楷体" w:hAnsi="楷体" w:eastAsia="楷体"/>
          <w:bCs/>
          <w:sz w:val="28"/>
          <w:szCs w:val="28"/>
        </w:rPr>
        <w:t>0</w:t>
      </w:r>
      <w:r>
        <w:rPr>
          <w:rFonts w:hint="eastAsia" w:ascii="楷体" w:hAnsi="楷体" w:eastAsia="楷体"/>
          <w:bCs/>
          <w:sz w:val="28"/>
          <w:szCs w:val="28"/>
        </w:rPr>
        <w:t>mg</w:t>
      </w:r>
      <w:r>
        <w:rPr>
          <w:rFonts w:ascii="楷体" w:hAnsi="楷体" w:eastAsia="楷体"/>
          <w:bCs/>
          <w:sz w:val="28"/>
          <w:szCs w:val="28"/>
        </w:rPr>
        <w:t>/L</w:t>
      </w:r>
      <w:r>
        <w:rPr>
          <w:rFonts w:hint="eastAsia" w:ascii="楷体" w:hAnsi="楷体" w:eastAsia="楷体"/>
          <w:bCs/>
          <w:sz w:val="28"/>
          <w:szCs w:val="28"/>
        </w:rPr>
        <w:t>执行，浑浊度指标限值按3</w:t>
      </w:r>
      <w:r>
        <w:rPr>
          <w:rFonts w:ascii="楷体" w:hAnsi="楷体" w:eastAsia="楷体"/>
          <w:bCs/>
          <w:sz w:val="28"/>
          <w:szCs w:val="28"/>
        </w:rPr>
        <w:t>NTU</w:t>
      </w:r>
      <w:r>
        <w:rPr>
          <w:rFonts w:hint="eastAsia" w:ascii="楷体" w:hAnsi="楷体" w:eastAsia="楷体"/>
          <w:bCs/>
          <w:sz w:val="28"/>
          <w:szCs w:val="28"/>
        </w:rPr>
        <w:t>执行。</w:t>
      </w:r>
    </w:p>
    <w:p w14:paraId="17D1524D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484225DE"/>
    <w:p w14:paraId="2B9E036C">
      <w:pPr>
        <w:jc w:val="center"/>
        <w:rPr>
          <w:rFonts w:hint="eastAsia" w:ascii="楷体" w:hAnsi="楷体" w:eastAsia="楷体"/>
          <w:b/>
          <w:sz w:val="24"/>
        </w:rPr>
      </w:pPr>
    </w:p>
    <w:p w14:paraId="6006CB25">
      <w:pPr>
        <w:jc w:val="center"/>
        <w:rPr>
          <w:rFonts w:hint="eastAsia" w:ascii="楷体" w:hAnsi="楷体" w:eastAsia="楷体"/>
          <w:b/>
          <w:sz w:val="24"/>
        </w:rPr>
      </w:pPr>
    </w:p>
    <w:p w14:paraId="3D6AD7DD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4170A123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17</w:t>
      </w:r>
      <w:r>
        <w:rPr>
          <w:rFonts w:hint="eastAsia" w:ascii="楷体" w:hAnsi="楷体" w:eastAsia="楷体" w:cs="楷体"/>
          <w:szCs w:val="21"/>
          <w:lang w:eastAsia="zh-CN"/>
        </w:rPr>
        <w:t>新林区新林宾馆（末梢水）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F1D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6DA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C2E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D3C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3B4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29BF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0AC9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71FD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C4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D8F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FF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17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F4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92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1E85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81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3F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D7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3A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7A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E2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1E02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09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F7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30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E9E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1F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02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431A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D1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A2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3F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D268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850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84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69E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1C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12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40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FC64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0D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09C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6.55</w:t>
            </w:r>
          </w:p>
        </w:tc>
      </w:tr>
      <w:tr w14:paraId="0B8B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E4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AC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24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91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06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B4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</w:tr>
      <w:tr w14:paraId="618C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E1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01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F1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C1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C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B5D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69B4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57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23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FB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F5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F1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20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0E66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B8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24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B5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30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BF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09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540A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C8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E0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5E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59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8C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50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3EDD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C39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F6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0D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E2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DE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F3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7C69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93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E8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4B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70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A7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19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9E2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4C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9D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AD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89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D8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BB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CCA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D1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ED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7B5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FF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69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C2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2929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56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C5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0A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A8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69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3E0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1395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5B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DA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77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D3D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44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BB4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0.032</w:t>
            </w:r>
          </w:p>
        </w:tc>
      </w:tr>
      <w:tr w14:paraId="6EF4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74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71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7B1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8E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3E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6DE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9.79</w:t>
            </w:r>
          </w:p>
        </w:tc>
      </w:tr>
      <w:tr w14:paraId="4E9A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DA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04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C9B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AEC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8B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D8A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1.02</w:t>
            </w:r>
          </w:p>
        </w:tc>
      </w:tr>
      <w:tr w14:paraId="4145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C2D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22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51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F4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C5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65B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7978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59E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27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9EFA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2A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F8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9DF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0.79</w:t>
            </w:r>
          </w:p>
        </w:tc>
      </w:tr>
      <w:tr w14:paraId="5990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6C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39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AD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B0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1C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90E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33</w:t>
            </w:r>
          </w:p>
        </w:tc>
      </w:tr>
      <w:tr w14:paraId="1E60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F0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30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01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4C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53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DC8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1.92</w:t>
            </w:r>
          </w:p>
        </w:tc>
      </w:tr>
      <w:tr w14:paraId="3E06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14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30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B283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A6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EB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514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0A09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988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0AE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CED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CE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5B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2C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7A24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4C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03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DEA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6E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BC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E1A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</w:t>
            </w:r>
          </w:p>
        </w:tc>
      </w:tr>
      <w:tr w14:paraId="72CC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F5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20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978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5F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37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5D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＜0.001</w:t>
            </w:r>
          </w:p>
        </w:tc>
      </w:tr>
      <w:tr w14:paraId="528E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36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7C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2CD1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EF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6F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F27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18</w:t>
            </w:r>
          </w:p>
        </w:tc>
      </w:tr>
      <w:tr w14:paraId="6FC1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EA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67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751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1800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085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95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36DC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E8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97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BF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717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77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E1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516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01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5C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D19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39C0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1D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BF11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</w:p>
        </w:tc>
      </w:tr>
      <w:tr w14:paraId="321F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DE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E7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797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8F8A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759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611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0251</w:t>
            </w:r>
          </w:p>
        </w:tc>
      </w:tr>
      <w:tr w14:paraId="7E45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F7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15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AB6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1198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E2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CE3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＜0.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000290</w:t>
            </w:r>
          </w:p>
        </w:tc>
      </w:tr>
      <w:tr w14:paraId="5D30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26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DFF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4BB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8FF5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8A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54E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57EE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E0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F6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97FB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BC6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2BF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4D1D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0.16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</w:p>
        </w:tc>
      </w:tr>
      <w:tr w14:paraId="6D65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7A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28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086A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C67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5D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DA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＜0.005</w:t>
            </w:r>
          </w:p>
        </w:tc>
      </w:tr>
      <w:tr w14:paraId="1A36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FA9E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0AB5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CC9F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5E64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833E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≥0.05且≤2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17CD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0.08</w:t>
            </w:r>
          </w:p>
        </w:tc>
      </w:tr>
    </w:tbl>
    <w:p w14:paraId="03571897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541F201A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574C5E46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 w:cs="楷体"/>
          <w:szCs w:val="21"/>
          <w:lang w:eastAsia="zh-CN"/>
        </w:rPr>
        <w:t>新林区新林二中（末梢水）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/>
          <w:sz w:val="24"/>
        </w:rPr>
        <w:t xml:space="preserve">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2C2B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44B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1C2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075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FBF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B7D9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96A6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5DF3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80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E0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A3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94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2D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9C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4C9C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08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95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97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7E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27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3E1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22A1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7A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46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63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506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AEB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B4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2ECC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6F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D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6E8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23A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0D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07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2566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D6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4E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B4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BFD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DD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0FC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54</w:t>
            </w:r>
          </w:p>
        </w:tc>
      </w:tr>
      <w:tr w14:paraId="34FD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24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76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EC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D1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AC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38A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22</w:t>
            </w:r>
          </w:p>
        </w:tc>
      </w:tr>
      <w:tr w14:paraId="69D0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271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385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A9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6B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5C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071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1C75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54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11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D3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3E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B4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8F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2C6C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920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0E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54C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B63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8C6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13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2E31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F9A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6C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21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62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50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DE6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09F6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BA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DE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34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59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0A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E5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664D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9B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D9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E7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51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EAB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CB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8E1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7E7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DF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39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ED3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CA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9A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185E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3B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B6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EF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42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FA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D3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60A2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B4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0C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EB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49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B8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25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1CE1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0F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9D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E9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72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82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DF5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0.036</w:t>
            </w:r>
          </w:p>
        </w:tc>
      </w:tr>
      <w:tr w14:paraId="32B5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56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D2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36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66E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E1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25E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9.50</w:t>
            </w:r>
          </w:p>
        </w:tc>
      </w:tr>
      <w:tr w14:paraId="4494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22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C7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FD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AA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FB6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D07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1.86</w:t>
            </w:r>
          </w:p>
        </w:tc>
      </w:tr>
      <w:tr w14:paraId="6D80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32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DB7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55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66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E18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E55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60FF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0F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EC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3694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6B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6B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6B4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0.79</w:t>
            </w:r>
          </w:p>
        </w:tc>
      </w:tr>
      <w:tr w14:paraId="7AF6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2B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CF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51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6A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2F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A79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35</w:t>
            </w:r>
          </w:p>
        </w:tc>
      </w:tr>
      <w:tr w14:paraId="2983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5D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A3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607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D9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BE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75C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1.76</w:t>
            </w:r>
          </w:p>
        </w:tc>
      </w:tr>
      <w:tr w14:paraId="10D9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84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B98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79F6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355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4F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4E4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3C9F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0E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FEA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A5DF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95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4EA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25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5035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4A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D3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5D5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B2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18B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166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</w:t>
            </w:r>
          </w:p>
        </w:tc>
      </w:tr>
      <w:tr w14:paraId="623B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F1C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F17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C0A1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DEC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BE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0D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＜0.001</w:t>
            </w:r>
          </w:p>
        </w:tc>
      </w:tr>
      <w:tr w14:paraId="6454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85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5F2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D0E0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5D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FE3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D39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19</w:t>
            </w:r>
          </w:p>
        </w:tc>
      </w:tr>
      <w:tr w14:paraId="15BA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01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40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74B1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C1BE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C8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27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1BB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CBA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21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77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75E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0B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39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20FD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91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D9E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571C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DAF6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65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4A49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</w:p>
        </w:tc>
      </w:tr>
      <w:tr w14:paraId="78D1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36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8A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A84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CC84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E31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DE7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7CA6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D9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76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925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895F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9C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A93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＜0.00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0290</w:t>
            </w:r>
          </w:p>
        </w:tc>
      </w:tr>
      <w:tr w14:paraId="1460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14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2A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8B0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15E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0A6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CDC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1395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79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F2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1FCB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606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50D2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8F06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0.16</w:t>
            </w:r>
            <w:r>
              <w:rPr>
                <w:rFonts w:hint="eastAsia" w:ascii="楷体" w:hAnsi="楷体" w:eastAsia="楷体"/>
                <w:lang w:val="en-US" w:eastAsia="zh-CN"/>
              </w:rPr>
              <w:t>0</w:t>
            </w:r>
          </w:p>
        </w:tc>
      </w:tr>
      <w:tr w14:paraId="2727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46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6C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B7D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DC67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92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8E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＜0.005</w:t>
            </w:r>
          </w:p>
        </w:tc>
      </w:tr>
      <w:tr w14:paraId="026B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80C1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971F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C1E14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C84E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51CB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≥0.05且≤2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2856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0.44</w:t>
            </w:r>
          </w:p>
        </w:tc>
      </w:tr>
    </w:tbl>
    <w:p w14:paraId="33A9E9BC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285BAAD8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0D70FC34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</w:t>
      </w:r>
      <w:r>
        <w:rPr>
          <w:rFonts w:hint="eastAsia" w:ascii="楷体" w:hAnsi="楷体" w:eastAsia="楷体"/>
          <w:sz w:val="24"/>
          <w:lang w:val="en-US" w:eastAsia="zh-CN"/>
        </w:rPr>
        <w:t>19</w:t>
      </w:r>
      <w:r>
        <w:rPr>
          <w:rFonts w:hint="eastAsia" w:ascii="楷体" w:hAnsi="楷体" w:eastAsia="楷体" w:cs="楷体"/>
          <w:szCs w:val="21"/>
          <w:lang w:eastAsia="zh-CN"/>
        </w:rPr>
        <w:t>新林区森源商务宾馆（末梢水）</w:t>
      </w:r>
      <w:r>
        <w:rPr>
          <w:rFonts w:ascii="楷体" w:hAnsi="楷体" w:eastAsia="楷体"/>
          <w:sz w:val="24"/>
        </w:rPr>
        <w:t xml:space="preserve">  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437C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9AA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E855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F74E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05E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53BD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0A91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49DC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D1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EC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354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B2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E3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EB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7B45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222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45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AA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C3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8D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3A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71E6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8A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574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C4C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497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05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19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015E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7E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9F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C9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C75C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87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FC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59AD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87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9B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5E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186F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0B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F0FA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55</w:t>
            </w:r>
          </w:p>
        </w:tc>
      </w:tr>
      <w:tr w14:paraId="2CA1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2F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819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EF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814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01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87A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22</w:t>
            </w:r>
          </w:p>
        </w:tc>
      </w:tr>
      <w:tr w14:paraId="33F7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F5C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302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E6C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78D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2C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833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6AAB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C0E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48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B7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D6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83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C92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0BF4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44F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3C3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7A1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EF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E6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5B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1079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E0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FC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AD5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5B9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5EE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0B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6863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D5D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15E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43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D2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6C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DE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15FA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5EE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DA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EC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4E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90E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B9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72BA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A7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F2A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1F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465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D5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DC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5665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D1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8D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9D4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1D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E3B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0D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46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3F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AC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ED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CD7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D4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8C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3B50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72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B23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B4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31B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201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CDF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0.012</w:t>
            </w:r>
          </w:p>
        </w:tc>
      </w:tr>
      <w:tr w14:paraId="457B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83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EE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EB3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2D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B0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3A3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9.49</w:t>
            </w:r>
          </w:p>
        </w:tc>
      </w:tr>
      <w:tr w14:paraId="049C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06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27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B3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C9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35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858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0.91</w:t>
            </w:r>
          </w:p>
        </w:tc>
      </w:tr>
      <w:tr w14:paraId="28CC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A51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26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F2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B6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2C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7A3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701D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B1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1D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73E8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B1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C80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98E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0.79</w:t>
            </w:r>
          </w:p>
        </w:tc>
      </w:tr>
      <w:tr w14:paraId="77C2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F0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26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A6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66C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FCB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369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33</w:t>
            </w:r>
          </w:p>
        </w:tc>
      </w:tr>
      <w:tr w14:paraId="49A5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D2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B7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F26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94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64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CD7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1.68</w:t>
            </w:r>
          </w:p>
        </w:tc>
      </w:tr>
      <w:tr w14:paraId="5303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5BA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26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F3BD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76D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430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1D0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1456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915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B0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123F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EC5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2C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9AD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49F9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1F0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CEC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A079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556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F5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AC2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</w:t>
            </w:r>
          </w:p>
        </w:tc>
      </w:tr>
      <w:tr w14:paraId="3C33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D07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8B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DBBB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三氯乙酸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B0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6BF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D5C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＜0.001</w:t>
            </w:r>
          </w:p>
        </w:tc>
      </w:tr>
      <w:tr w14:paraId="6445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817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63B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D3D9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F75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D4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FEA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32</w:t>
            </w:r>
          </w:p>
        </w:tc>
      </w:tr>
      <w:tr w14:paraId="2469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33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CF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D71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4C64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CE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4A4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0582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ED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15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5B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331F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DB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8A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45F5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582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F0D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3253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EB7F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4DF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1BEE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</w:p>
        </w:tc>
      </w:tr>
      <w:tr w14:paraId="227C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F2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490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4C5D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D2F0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66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85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421F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E4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DEA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AFAF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386C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A44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29B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＜0.00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2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90</w:t>
            </w:r>
          </w:p>
        </w:tc>
      </w:tr>
      <w:tr w14:paraId="7B4C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080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BF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C56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80ED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AEB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F6FB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24D6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FFA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11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0701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6EC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5A52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D022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0.16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</w:p>
        </w:tc>
      </w:tr>
      <w:tr w14:paraId="1B4D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A5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5B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8C8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9EF3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2E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F2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auto"/>
              </w:rPr>
              <w:t>＜0.005</w:t>
            </w:r>
          </w:p>
        </w:tc>
      </w:tr>
      <w:tr w14:paraId="6FB0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75F8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496A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3F5E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D1DC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C329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≥0.05且≤2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F05B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0.04</w:t>
            </w:r>
          </w:p>
        </w:tc>
      </w:tr>
    </w:tbl>
    <w:p w14:paraId="063A2B02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编编制人：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p w14:paraId="2B3D8263">
      <w:pPr>
        <w:rPr>
          <w:rFonts w:hint="default" w:ascii="楷体" w:hAnsi="楷体" w:eastAsia="楷体"/>
          <w:b/>
          <w:sz w:val="28"/>
          <w:szCs w:val="28"/>
          <w:lang w:val="en-US" w:eastAsia="zh-CN"/>
        </w:rPr>
      </w:pPr>
    </w:p>
    <w:p w14:paraId="28A172A3">
      <w:pPr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大兴安岭地区疾控中心检测原始记录附页</w:t>
      </w:r>
    </w:p>
    <w:p w14:paraId="5A46975E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4"/>
        </w:rPr>
        <w:t>样品受理编号：</w:t>
      </w:r>
      <w:r>
        <w:rPr>
          <w:rFonts w:hint="eastAsia" w:ascii="楷体" w:hAnsi="楷体" w:eastAsia="楷体"/>
          <w:sz w:val="24"/>
          <w:lang w:val="en-US" w:eastAsia="zh-CN"/>
        </w:rPr>
        <w:t>SZ</w:t>
      </w:r>
      <w:r>
        <w:rPr>
          <w:rFonts w:hint="eastAsia" w:ascii="楷体" w:hAnsi="楷体" w:eastAsia="楷体"/>
          <w:sz w:val="24"/>
        </w:rPr>
        <w:t>XL0</w:t>
      </w:r>
      <w:r>
        <w:rPr>
          <w:rFonts w:hint="eastAsia" w:ascii="楷体" w:hAnsi="楷体" w:eastAsia="楷体"/>
          <w:sz w:val="24"/>
          <w:lang w:val="en-US" w:eastAsia="zh-CN"/>
        </w:rPr>
        <w:t>20</w:t>
      </w:r>
      <w:r>
        <w:rPr>
          <w:rFonts w:hint="eastAsia" w:ascii="楷体" w:hAnsi="楷体" w:eastAsia="楷体" w:cs="楷体"/>
          <w:szCs w:val="21"/>
          <w:lang w:eastAsia="zh-CN"/>
        </w:rPr>
        <w:t>新林区水务局（末梢水）</w:t>
      </w:r>
      <w:r>
        <w:rPr>
          <w:rFonts w:hint="eastAsia" w:ascii="楷体" w:hAnsi="楷体" w:eastAsia="楷体" w:cs="楷体"/>
          <w:sz w:val="24"/>
        </w:rPr>
        <w:t xml:space="preserve">   </w:t>
      </w:r>
      <w:r>
        <w:rPr>
          <w:rFonts w:ascii="楷体" w:hAnsi="楷体" w:eastAsia="楷体"/>
          <w:sz w:val="24"/>
        </w:rPr>
        <w:t xml:space="preserve">                         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6"/>
        <w:gridCol w:w="1794"/>
        <w:gridCol w:w="848"/>
        <w:gridCol w:w="1557"/>
        <w:gridCol w:w="1136"/>
      </w:tblGrid>
      <w:tr w14:paraId="4741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FD0E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7B49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样品名称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F9F2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检测项目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5EB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50EB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标准规定值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6714"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实测值</w:t>
            </w:r>
          </w:p>
        </w:tc>
      </w:tr>
      <w:tr w14:paraId="7B48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5E6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29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D8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2C1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度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3D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D99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＜5</w:t>
            </w:r>
          </w:p>
        </w:tc>
      </w:tr>
      <w:tr w14:paraId="24B9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618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B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CD3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浑浊度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7DF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NTU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678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093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＜1</w:t>
            </w:r>
          </w:p>
        </w:tc>
      </w:tr>
      <w:tr w14:paraId="3C5C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483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805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0B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臭和味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FAF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CB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不得有异味臭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5E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694C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60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D5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FF8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肉眼可见物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9A8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02A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不得含有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228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无</w:t>
            </w:r>
          </w:p>
        </w:tc>
      </w:tr>
      <w:tr w14:paraId="16BE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A78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FCF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ACC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PH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203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2B5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6.5—8.5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CE4D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54</w:t>
            </w:r>
          </w:p>
        </w:tc>
      </w:tr>
      <w:tr w14:paraId="4C5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133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7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6A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总硬度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22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646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38A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20</w:t>
            </w:r>
          </w:p>
        </w:tc>
      </w:tr>
      <w:tr w14:paraId="63D1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66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893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A34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8C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0B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59DB6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</w:p>
        </w:tc>
      </w:tr>
      <w:tr w14:paraId="1BDD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A6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AA2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BA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70D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9FE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A5EE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.1</w:t>
            </w:r>
          </w:p>
        </w:tc>
      </w:tr>
      <w:tr w14:paraId="3F76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075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AB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C6A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38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0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1E2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.2</w:t>
            </w:r>
          </w:p>
        </w:tc>
      </w:tr>
      <w:tr w14:paraId="1388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10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67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28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3D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528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13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.05</w:t>
            </w:r>
          </w:p>
        </w:tc>
      </w:tr>
      <w:tr w14:paraId="50C1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830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47F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0A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30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1D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2B8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＜0.0025</w:t>
            </w:r>
          </w:p>
        </w:tc>
      </w:tr>
      <w:tr w14:paraId="554B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5AD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EA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73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020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83D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110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06B0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DF1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576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B73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汞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3B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4FE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DBF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1</w:t>
            </w:r>
          </w:p>
        </w:tc>
      </w:tr>
      <w:tr w14:paraId="6A79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619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4FB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D62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91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9C3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8C2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＜0.000</w:t>
            </w:r>
            <w:r>
              <w:rPr>
                <w:rFonts w:ascii="楷体" w:hAnsi="楷体" w:eastAsia="楷体"/>
              </w:rPr>
              <w:t>5</w:t>
            </w:r>
          </w:p>
        </w:tc>
      </w:tr>
      <w:tr w14:paraId="5FE3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E44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043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04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铬（六价）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006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66A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779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</w:t>
            </w:r>
            <w:r>
              <w:rPr>
                <w:rFonts w:ascii="楷体" w:hAnsi="楷体" w:eastAsia="楷体"/>
              </w:rPr>
              <w:t>.004</w:t>
            </w:r>
          </w:p>
        </w:tc>
      </w:tr>
      <w:tr w14:paraId="69FB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B7C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50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C13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75E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C49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CB4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0.023</w:t>
            </w:r>
          </w:p>
        </w:tc>
      </w:tr>
      <w:tr w14:paraId="5E2D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D0D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50F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2FD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硫酸盐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2BC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DBB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3164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9.49</w:t>
            </w:r>
          </w:p>
        </w:tc>
      </w:tr>
      <w:tr w14:paraId="046B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507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3D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916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氯化物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AF2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264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250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557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1.01</w:t>
            </w:r>
          </w:p>
        </w:tc>
      </w:tr>
      <w:tr w14:paraId="2D33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A1B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BB4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D01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氟化物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8F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CF8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397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＜0.1</w:t>
            </w:r>
          </w:p>
        </w:tc>
      </w:tr>
      <w:tr w14:paraId="5959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739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23C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475A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硝酸盐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5F7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73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57E3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0.15</w:t>
            </w:r>
          </w:p>
        </w:tc>
      </w:tr>
      <w:tr w14:paraId="77F2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FD4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6EF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02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溶解性总固体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D51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804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9CE7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33</w:t>
            </w:r>
          </w:p>
        </w:tc>
      </w:tr>
      <w:tr w14:paraId="0511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996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85E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045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高锰酸盐指数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F9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17D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937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1.76</w:t>
            </w:r>
          </w:p>
        </w:tc>
      </w:tr>
      <w:tr w14:paraId="709A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692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804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F4BF"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氨</w:t>
            </w:r>
            <w:r>
              <w:rPr>
                <w:rFonts w:hint="eastAsia" w:ascii="楷体" w:hAnsi="楷体" w:eastAsia="楷体"/>
                <w:lang w:eastAsia="zh-CN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以N计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742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042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4CD5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＜</w:t>
            </w:r>
            <w:r>
              <w:rPr>
                <w:rFonts w:hint="eastAsia" w:ascii="楷体" w:hAnsi="楷体" w:eastAsia="楷体"/>
                <w:lang w:val="en-US" w:eastAsia="zh-CN"/>
              </w:rPr>
              <w:t>0.02</w:t>
            </w:r>
          </w:p>
        </w:tc>
      </w:tr>
      <w:tr w14:paraId="44E4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F1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E5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921E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氰化物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54B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2F6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0.05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847F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</w:t>
            </w:r>
            <w:r>
              <w:rPr>
                <w:rFonts w:ascii="楷体" w:hAnsi="楷体" w:eastAsia="楷体"/>
              </w:rPr>
              <w:t>2</w:t>
            </w:r>
          </w:p>
        </w:tc>
      </w:tr>
      <w:tr w14:paraId="6FD1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284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014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8D68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细菌总数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A8A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Cfu/ml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C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6B22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46</w:t>
            </w:r>
          </w:p>
        </w:tc>
      </w:tr>
      <w:tr w14:paraId="19E6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A0A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3D6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F026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总大肠菌群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4A35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A27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55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2331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C6DA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7F0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D6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大肠埃希氏菌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8BC2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MPN/100ml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C098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不应检出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646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未检出</w:t>
            </w:r>
          </w:p>
        </w:tc>
      </w:tr>
      <w:tr w14:paraId="0BE6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54D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CD5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93F4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三氯甲烷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9042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8D2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D894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0.007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</w:p>
        </w:tc>
      </w:tr>
      <w:tr w14:paraId="574D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B9A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741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4EFF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一氯二溴甲烷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87BD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BA9C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FB29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3CB6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57F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441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E2E7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二氯一溴甲烷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785D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CD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F73C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＜0.002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90</w:t>
            </w:r>
          </w:p>
        </w:tc>
      </w:tr>
      <w:tr w14:paraId="3C86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141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DF0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4252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三溴甲烷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C476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4177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14F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21"/>
              </w:rPr>
              <w:t>＜0.000</w:t>
            </w:r>
            <w:r>
              <w:rPr>
                <w:rFonts w:hint="eastAsia" w:ascii="楷体" w:hAnsi="楷体" w:eastAsia="楷体"/>
                <w:sz w:val="18"/>
                <w:szCs w:val="21"/>
                <w:lang w:val="en-US" w:eastAsia="zh-CN"/>
              </w:rPr>
              <w:t>251</w:t>
            </w:r>
          </w:p>
        </w:tc>
      </w:tr>
      <w:tr w14:paraId="694F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90B4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381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E0A9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三卤甲烷（三氯甲烷、一氯二溴甲烷、二氯一溴甲烷、三溴甲烷总和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0BC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3E3">
            <w:pPr>
              <w:jc w:val="center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该类化合物各种化合物的实测浓度与其各自限值的比值之和不超过1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BAC0">
            <w:pPr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0.16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</w:p>
        </w:tc>
      </w:tr>
      <w:tr w14:paraId="5CDD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43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ascii="楷体" w:hAnsi="楷体" w:eastAsia="楷体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1EF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6353"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氯酸盐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77EF">
            <w:pPr>
              <w:jc w:val="center"/>
              <w:rPr>
                <w:rFonts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BE6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0</w:t>
            </w:r>
            <w:r>
              <w:rPr>
                <w:rFonts w:ascii="楷体" w:hAnsi="楷体" w:eastAsia="楷体"/>
              </w:rPr>
              <w:t>.7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2CF0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＜0.005</w:t>
            </w:r>
          </w:p>
        </w:tc>
      </w:tr>
      <w:tr w14:paraId="65D2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EAC4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3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A2A6">
            <w:pPr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生活饮用水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C49B">
            <w:pPr>
              <w:jc w:val="center"/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游离余氯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17D8">
            <w:pPr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/>
              </w:rPr>
              <w:t>mg/L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F88E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  <w14:ligatures w14:val="none"/>
              </w:rPr>
              <w:t>≥0.05且≤2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60F5">
            <w:pPr>
              <w:jc w:val="center"/>
              <w:rPr>
                <w:rFonts w:hint="default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  <w:t>0.04</w:t>
            </w:r>
          </w:p>
        </w:tc>
      </w:tr>
    </w:tbl>
    <w:p w14:paraId="6B98DBB2">
      <w:pPr>
        <w:rPr>
          <w:rFonts w:hint="default"/>
          <w:lang w:val="en-US"/>
        </w:rPr>
      </w:pPr>
      <w:r>
        <w:rPr>
          <w:rFonts w:hint="eastAsia" w:ascii="楷体" w:hAnsi="楷体" w:eastAsia="楷体"/>
          <w:b/>
          <w:sz w:val="28"/>
          <w:szCs w:val="28"/>
        </w:rPr>
        <w:t>编制人：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张秀华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             编制日期：202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5/6/17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991E79"/>
    <w:rsid w:val="00282F57"/>
    <w:rsid w:val="00604F6F"/>
    <w:rsid w:val="007B0B17"/>
    <w:rsid w:val="007B4C5F"/>
    <w:rsid w:val="00843C90"/>
    <w:rsid w:val="00917C6E"/>
    <w:rsid w:val="00991E79"/>
    <w:rsid w:val="00A46868"/>
    <w:rsid w:val="00A61ACC"/>
    <w:rsid w:val="00C055CC"/>
    <w:rsid w:val="00CE29E6"/>
    <w:rsid w:val="00D8288E"/>
    <w:rsid w:val="00DD7ADD"/>
    <w:rsid w:val="00E07588"/>
    <w:rsid w:val="00F23D69"/>
    <w:rsid w:val="00FA4154"/>
    <w:rsid w:val="0C7B422F"/>
    <w:rsid w:val="0CBF3320"/>
    <w:rsid w:val="11A47A44"/>
    <w:rsid w:val="13683D32"/>
    <w:rsid w:val="13976DBA"/>
    <w:rsid w:val="21C26B43"/>
    <w:rsid w:val="242C3E6A"/>
    <w:rsid w:val="243648F4"/>
    <w:rsid w:val="252A68FA"/>
    <w:rsid w:val="277E661A"/>
    <w:rsid w:val="29CF6998"/>
    <w:rsid w:val="2A0911D4"/>
    <w:rsid w:val="367A5AD1"/>
    <w:rsid w:val="4007725B"/>
    <w:rsid w:val="40A75C42"/>
    <w:rsid w:val="432F7958"/>
    <w:rsid w:val="52430CDA"/>
    <w:rsid w:val="5ADD62A1"/>
    <w:rsid w:val="626C43F5"/>
    <w:rsid w:val="67184644"/>
    <w:rsid w:val="67A34C4F"/>
    <w:rsid w:val="765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3518</Words>
  <Characters>5385</Characters>
  <Lines>150</Lines>
  <Paragraphs>42</Paragraphs>
  <TotalTime>2</TotalTime>
  <ScaleCrop>false</ScaleCrop>
  <LinksUpToDate>false</LinksUpToDate>
  <CharactersWithSpaces>5690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2024-04-23T06:01:00Z</dcterms:created>
  <dc:creator>zhi357357@126.com</dc:creator>
  <cp:lastModifiedBy>璆锵琳琅</cp:lastModifiedBy>
  <dcterms:modified xsi:type="dcterms:W3CDTF">2025-07-02T06:17:48Z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6313263EE2CF495A8B4E1C23611D65AC_13</vt:lpwstr>
  </property>
  <property fmtid="{D5CDD505-2E9C-101B-9397-08002B2CF9AE}" pid="4" name="KSOTemplateDocerSaveRecord">
    <vt:lpwstr>eyJoZGlkIjoiMzk0NmUxYzliOTQxMThiMzFmNTIwZjE0OTYxMjdlN2EiLCJ1c2VySWQiOiI1NjA4NDIyMjQifQ==</vt:lpwstr>
  </property>
</Properties>
</file>